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A1" w:rsidRDefault="0064612C" w:rsidP="00BA3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-203835</wp:posOffset>
            </wp:positionV>
            <wp:extent cx="508000" cy="676910"/>
            <wp:effectExtent l="0" t="0" r="6350" b="8890"/>
            <wp:wrapTight wrapText="bothSides">
              <wp:wrapPolygon edited="0">
                <wp:start x="0" y="0"/>
                <wp:lineTo x="0" y="21276"/>
                <wp:lineTo x="21060" y="21276"/>
                <wp:lineTo x="21060" y="0"/>
                <wp:lineTo x="0" y="0"/>
              </wp:wrapPolygon>
            </wp:wrapTight>
            <wp:docPr id="3" name="Picture 1" descr="Description: NH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HS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0A1">
        <w:rPr>
          <w:rFonts w:ascii="Times New Roman" w:hAnsi="Times New Roman"/>
          <w:b/>
          <w:bCs/>
          <w:sz w:val="48"/>
          <w:szCs w:val="48"/>
        </w:rPr>
        <w:t>West Campus National Honor Society</w:t>
      </w:r>
    </w:p>
    <w:p w:rsidR="00BA30A1" w:rsidRDefault="00BA30A1" w:rsidP="00BA30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30A1" w:rsidRDefault="00BA30A1" w:rsidP="00BA30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30A1" w:rsidRDefault="00BA30A1" w:rsidP="00BA30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All students must use the Activity Log form to record their community service activities. Use additional sheets, as needed</w:t>
      </w:r>
      <w:bookmarkStart w:id="0" w:name="_GoBack"/>
      <w:bookmarkEnd w:id="0"/>
    </w:p>
    <w:p w:rsidR="00BA30A1" w:rsidRDefault="00BA30A1" w:rsidP="00BA30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5"/>
        <w:gridCol w:w="4333"/>
        <w:gridCol w:w="4860"/>
        <w:gridCol w:w="2340"/>
        <w:gridCol w:w="1440"/>
      </w:tblGrid>
      <w:tr w:rsidR="00CE323A" w:rsidRPr="00FA412F" w:rsidTr="00FA412F">
        <w:tc>
          <w:tcPr>
            <w:tcW w:w="1085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A412F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4333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A412F">
              <w:rPr>
                <w:b/>
                <w:sz w:val="16"/>
                <w:szCs w:val="16"/>
              </w:rPr>
              <w:t>Community Service Activity</w:t>
            </w:r>
          </w:p>
        </w:tc>
        <w:tc>
          <w:tcPr>
            <w:tcW w:w="486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A412F">
              <w:rPr>
                <w:b/>
                <w:sz w:val="16"/>
                <w:szCs w:val="16"/>
              </w:rPr>
              <w:t>Project Supervisor’s Signature</w:t>
            </w:r>
          </w:p>
        </w:tc>
        <w:tc>
          <w:tcPr>
            <w:tcW w:w="234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A412F">
              <w:rPr>
                <w:b/>
                <w:sz w:val="16"/>
                <w:szCs w:val="16"/>
              </w:rPr>
              <w:t>Supervisor’s Tel. #</w:t>
            </w:r>
          </w:p>
        </w:tc>
        <w:tc>
          <w:tcPr>
            <w:tcW w:w="144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A412F">
              <w:rPr>
                <w:b/>
                <w:sz w:val="16"/>
                <w:szCs w:val="16"/>
              </w:rPr>
              <w:t>Hours Completed</w:t>
            </w:r>
          </w:p>
        </w:tc>
      </w:tr>
      <w:tr w:rsidR="00BA30A1" w:rsidRPr="00FA412F" w:rsidTr="00FA412F">
        <w:trPr>
          <w:trHeight w:val="648"/>
        </w:trPr>
        <w:tc>
          <w:tcPr>
            <w:tcW w:w="1085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4333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486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234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</w:tr>
      <w:tr w:rsidR="00BA30A1" w:rsidRPr="00FA412F" w:rsidTr="00FA412F">
        <w:trPr>
          <w:trHeight w:val="648"/>
        </w:trPr>
        <w:tc>
          <w:tcPr>
            <w:tcW w:w="1085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4333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486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234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</w:tr>
      <w:tr w:rsidR="00BA30A1" w:rsidRPr="00FA412F" w:rsidTr="00FA412F">
        <w:trPr>
          <w:trHeight w:val="648"/>
        </w:trPr>
        <w:tc>
          <w:tcPr>
            <w:tcW w:w="1085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4333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486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234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</w:tr>
      <w:tr w:rsidR="00BA30A1" w:rsidRPr="00FA412F" w:rsidTr="00FA412F">
        <w:trPr>
          <w:trHeight w:val="648"/>
        </w:trPr>
        <w:tc>
          <w:tcPr>
            <w:tcW w:w="1085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4333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486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234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</w:tr>
      <w:tr w:rsidR="00BA30A1" w:rsidRPr="00FA412F" w:rsidTr="00FA412F">
        <w:trPr>
          <w:trHeight w:val="648"/>
        </w:trPr>
        <w:tc>
          <w:tcPr>
            <w:tcW w:w="1085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4333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486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234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</w:tr>
      <w:tr w:rsidR="00BA30A1" w:rsidRPr="00FA412F" w:rsidTr="00FA412F">
        <w:trPr>
          <w:trHeight w:val="648"/>
        </w:trPr>
        <w:tc>
          <w:tcPr>
            <w:tcW w:w="1085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4333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486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234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</w:tr>
      <w:tr w:rsidR="00BA30A1" w:rsidRPr="00FA412F" w:rsidTr="00FA412F">
        <w:trPr>
          <w:trHeight w:val="648"/>
        </w:trPr>
        <w:tc>
          <w:tcPr>
            <w:tcW w:w="1085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4333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486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234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</w:tr>
      <w:tr w:rsidR="00BA30A1" w:rsidRPr="00FA412F" w:rsidTr="00FA412F">
        <w:trPr>
          <w:trHeight w:val="648"/>
        </w:trPr>
        <w:tc>
          <w:tcPr>
            <w:tcW w:w="1085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4333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486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234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</w:tr>
      <w:tr w:rsidR="00BA30A1" w:rsidRPr="00FA412F" w:rsidTr="00FA412F">
        <w:trPr>
          <w:trHeight w:val="648"/>
        </w:trPr>
        <w:tc>
          <w:tcPr>
            <w:tcW w:w="1085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4333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486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234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</w:tr>
      <w:tr w:rsidR="00BA30A1" w:rsidRPr="00FA412F" w:rsidTr="00FA412F">
        <w:trPr>
          <w:trHeight w:val="648"/>
        </w:trPr>
        <w:tc>
          <w:tcPr>
            <w:tcW w:w="1085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4333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486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234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auto"/>
          </w:tcPr>
          <w:p w:rsidR="00BA30A1" w:rsidRPr="00FA412F" w:rsidRDefault="00BA30A1" w:rsidP="00FA412F">
            <w:pPr>
              <w:spacing w:after="0" w:line="240" w:lineRule="auto"/>
            </w:pPr>
          </w:p>
        </w:tc>
      </w:tr>
    </w:tbl>
    <w:p w:rsidR="00654D81" w:rsidRDefault="00654D81" w:rsidP="00BA30A1"/>
    <w:p w:rsidR="00CE323A" w:rsidRDefault="00CE323A" w:rsidP="00BA30A1">
      <w:r>
        <w:t>Parent/Guardian Signature: __________________________________________________ Total Project Hours: ____________________________</w:t>
      </w:r>
    </w:p>
    <w:p w:rsidR="00CE323A" w:rsidRDefault="00CE323A" w:rsidP="00BA30A1">
      <w:r>
        <w:t>Advisers Signature: _______________________________________________________</w:t>
      </w:r>
    </w:p>
    <w:p w:rsidR="0008147C" w:rsidRDefault="0008147C" w:rsidP="0008147C">
      <w:pPr>
        <w:spacing w:after="0" w:line="240" w:lineRule="auto"/>
        <w:rPr>
          <w:b/>
        </w:rPr>
      </w:pPr>
      <w:r>
        <w:rPr>
          <w:b/>
        </w:rPr>
        <w:t xml:space="preserve">Note:  Keep a copy of this completed form at the project’s conclusion.  A copy of the proposal, log and summary report must be maintained by your NHS  </w:t>
      </w:r>
    </w:p>
    <w:p w:rsidR="0008147C" w:rsidRDefault="0008147C" w:rsidP="0008147C">
      <w:pPr>
        <w:spacing w:after="0" w:line="240" w:lineRule="auto"/>
        <w:rPr>
          <w:b/>
        </w:rPr>
      </w:pPr>
      <w:r>
        <w:rPr>
          <w:b/>
        </w:rPr>
        <w:t xml:space="preserve">             Adviser.   </w:t>
      </w:r>
    </w:p>
    <w:p w:rsidR="0008147C" w:rsidRPr="0008147C" w:rsidRDefault="0008147C" w:rsidP="0008147C">
      <w:pPr>
        <w:spacing w:after="0" w:line="240" w:lineRule="auto"/>
        <w:rPr>
          <w:b/>
        </w:rPr>
      </w:pPr>
    </w:p>
    <w:sectPr w:rsidR="0008147C" w:rsidRPr="0008147C" w:rsidSect="005200F6">
      <w:headerReference w:type="default" r:id="rId7"/>
      <w:pgSz w:w="15840" w:h="12240" w:orient="landscape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0F6" w:rsidRDefault="005200F6" w:rsidP="005200F6">
      <w:pPr>
        <w:spacing w:after="0" w:line="240" w:lineRule="auto"/>
      </w:pPr>
      <w:r>
        <w:separator/>
      </w:r>
    </w:p>
  </w:endnote>
  <w:endnote w:type="continuationSeparator" w:id="0">
    <w:p w:rsidR="005200F6" w:rsidRDefault="005200F6" w:rsidP="0052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0F6" w:rsidRDefault="005200F6" w:rsidP="005200F6">
      <w:pPr>
        <w:spacing w:after="0" w:line="240" w:lineRule="auto"/>
      </w:pPr>
      <w:r>
        <w:separator/>
      </w:r>
    </w:p>
  </w:footnote>
  <w:footnote w:type="continuationSeparator" w:id="0">
    <w:p w:rsidR="005200F6" w:rsidRDefault="005200F6" w:rsidP="00520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0F6" w:rsidRDefault="005200F6">
    <w:pPr>
      <w:pStyle w:val="Header"/>
    </w:pPr>
    <w:r>
      <w:tab/>
    </w:r>
    <w:r>
      <w:tab/>
      <w:t>Student name:</w:t>
    </w:r>
  </w:p>
  <w:p w:rsidR="005200F6" w:rsidRDefault="005200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A1"/>
    <w:rsid w:val="0008147C"/>
    <w:rsid w:val="00100E20"/>
    <w:rsid w:val="00485DE0"/>
    <w:rsid w:val="005200F6"/>
    <w:rsid w:val="0064612C"/>
    <w:rsid w:val="00654D81"/>
    <w:rsid w:val="00BA30A1"/>
    <w:rsid w:val="00CE323A"/>
    <w:rsid w:val="00F8257A"/>
    <w:rsid w:val="00FA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25F05"/>
  <w15:docId w15:val="{C5A9D610-A252-43EB-A795-BAC77454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D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0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20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20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2007</dc:creator>
  <cp:keywords/>
  <dc:description/>
  <cp:lastModifiedBy>Scott Mapplebeck</cp:lastModifiedBy>
  <cp:revision>2</cp:revision>
  <cp:lastPrinted>2010-10-07T17:50:00Z</cp:lastPrinted>
  <dcterms:created xsi:type="dcterms:W3CDTF">2017-09-12T00:13:00Z</dcterms:created>
  <dcterms:modified xsi:type="dcterms:W3CDTF">2017-09-12T00:13:00Z</dcterms:modified>
</cp:coreProperties>
</file>